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01" w:rsidRPr="0064523B" w:rsidRDefault="00071801" w:rsidP="0007180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PSMT" w:eastAsia="TimesNewRomanPSMT" w:hAnsi="TimesNewRomanPSMT" w:cs="TimesNewRomanPSMT"/>
          <w:kern w:val="3"/>
          <w:lang w:eastAsia="ja-JP" w:bidi="fa-IR"/>
        </w:rPr>
      </w:pPr>
    </w:p>
    <w:p w:rsidR="00071801" w:rsidRPr="0064523B" w:rsidRDefault="00071801" w:rsidP="00071801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>
        <w:rPr>
          <w:rFonts w:ascii="Calibri" w:eastAsia="Calibri" w:hAnsi="Calibri" w:cs="Times New Roman"/>
          <w:bCs/>
          <w:sz w:val="20"/>
          <w:szCs w:val="20"/>
          <w:lang w:eastAsia="ar-SA"/>
        </w:rPr>
        <w:t>Załącznik</w:t>
      </w: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 nr 2</w:t>
      </w:r>
    </w:p>
    <w:p w:rsidR="00071801" w:rsidRPr="0064523B" w:rsidRDefault="00071801" w:rsidP="00071801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proofErr w:type="gramStart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do</w:t>
      </w:r>
      <w:proofErr w:type="gramEnd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 Zarządzenia Wójta Gminy</w:t>
      </w:r>
    </w:p>
    <w:p w:rsidR="00071801" w:rsidRPr="0064523B" w:rsidRDefault="00071801" w:rsidP="00071801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Nr </w:t>
      </w:r>
      <w:r>
        <w:rPr>
          <w:rFonts w:ascii="Calibri" w:eastAsia="Calibri" w:hAnsi="Calibri" w:cs="Times New Roman"/>
          <w:bCs/>
          <w:sz w:val="20"/>
          <w:szCs w:val="20"/>
          <w:lang w:eastAsia="ar-SA"/>
        </w:rPr>
        <w:t>56/23 z dnia 26 października 2023</w:t>
      </w: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r.</w:t>
      </w:r>
    </w:p>
    <w:p w:rsidR="00071801" w:rsidRPr="0064523B" w:rsidRDefault="00071801" w:rsidP="0007180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71801" w:rsidRPr="0064523B" w:rsidRDefault="00071801" w:rsidP="00071801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Dane podmiotu biorącego udział w konsultacjach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602"/>
        <w:gridCol w:w="6460"/>
      </w:tblGrid>
      <w:tr w:rsidR="00071801" w:rsidRPr="0064523B" w:rsidTr="00024CF9">
        <w:tc>
          <w:tcPr>
            <w:tcW w:w="2602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NAZWA PODMIOTU</w:t>
            </w: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proofErr w:type="gramStart"/>
            <w:r w:rsidRPr="0064523B">
              <w:rPr>
                <w:rFonts w:ascii="Calibri" w:hAnsi="Calibri"/>
              </w:rPr>
              <w:t>lub</w:t>
            </w:r>
            <w:proofErr w:type="gramEnd"/>
            <w:r w:rsidRPr="0064523B">
              <w:rPr>
                <w:rFonts w:ascii="Calibri" w:hAnsi="Calibri"/>
              </w:rPr>
              <w:t xml:space="preserve"> IMIĘ I NAZWISKO</w:t>
            </w:r>
          </w:p>
        </w:tc>
        <w:tc>
          <w:tcPr>
            <w:tcW w:w="6460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2602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Adres siedziby / zamieszkania</w:t>
            </w: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2602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Telefon i adres e-mail</w:t>
            </w: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071801" w:rsidRPr="0064523B" w:rsidRDefault="00071801" w:rsidP="00024CF9">
            <w:pPr>
              <w:jc w:val="both"/>
            </w:pPr>
          </w:p>
        </w:tc>
      </w:tr>
    </w:tbl>
    <w:p w:rsidR="00071801" w:rsidRPr="0064523B" w:rsidRDefault="00071801" w:rsidP="00071801">
      <w:pPr>
        <w:numPr>
          <w:ilvl w:val="0"/>
          <w:numId w:val="1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Uwagi do projektu będącego przedmiotem konsultacji </w:t>
      </w:r>
    </w:p>
    <w:p w:rsidR="00071801" w:rsidRPr="0064523B" w:rsidRDefault="00071801" w:rsidP="00071801">
      <w:pPr>
        <w:spacing w:after="0" w:line="240" w:lineRule="auto"/>
        <w:ind w:left="644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1"/>
        <w:gridCol w:w="2131"/>
        <w:gridCol w:w="4018"/>
        <w:gridCol w:w="2272"/>
      </w:tblGrid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Lp.</w:t>
            </w:r>
          </w:p>
        </w:tc>
        <w:tc>
          <w:tcPr>
            <w:tcW w:w="2160" w:type="dxa"/>
          </w:tcPr>
          <w:p w:rsidR="00071801" w:rsidRPr="0064523B" w:rsidRDefault="00071801" w:rsidP="00024CF9">
            <w:pPr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Część dokumentu, którego dotyczy uwaga (rozdział, paragraf, ustęp, punkt)</w:t>
            </w: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Treść proponowanej uwagi</w:t>
            </w: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Uzasadnienie</w:t>
            </w: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  <w:tr w:rsidR="00071801" w:rsidRPr="0064523B" w:rsidTr="00024CF9">
        <w:tc>
          <w:tcPr>
            <w:tcW w:w="648" w:type="dxa"/>
          </w:tcPr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  <w:p w:rsidR="00071801" w:rsidRPr="0064523B" w:rsidRDefault="00071801" w:rsidP="00024CF9">
            <w:pPr>
              <w:jc w:val="both"/>
            </w:pPr>
          </w:p>
        </w:tc>
        <w:tc>
          <w:tcPr>
            <w:tcW w:w="2160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4101" w:type="dxa"/>
          </w:tcPr>
          <w:p w:rsidR="00071801" w:rsidRPr="0064523B" w:rsidRDefault="00071801" w:rsidP="00024CF9">
            <w:pPr>
              <w:jc w:val="both"/>
            </w:pPr>
          </w:p>
        </w:tc>
        <w:tc>
          <w:tcPr>
            <w:tcW w:w="2303" w:type="dxa"/>
          </w:tcPr>
          <w:p w:rsidR="00071801" w:rsidRPr="0064523B" w:rsidRDefault="00071801" w:rsidP="00024CF9">
            <w:pPr>
              <w:jc w:val="both"/>
            </w:pPr>
          </w:p>
        </w:tc>
      </w:tr>
    </w:tbl>
    <w:p w:rsidR="00071801" w:rsidRPr="0064523B" w:rsidRDefault="00071801" w:rsidP="00071801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071801" w:rsidRPr="0064523B" w:rsidRDefault="00071801" w:rsidP="0007180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Inne uwagi:</w:t>
      </w:r>
    </w:p>
    <w:p w:rsidR="00071801" w:rsidRPr="002A3FDA" w:rsidRDefault="00071801" w:rsidP="00071801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 xml:space="preserve">_____ </w:t>
      </w:r>
      <w:r w:rsidRPr="0064523B">
        <w:rPr>
          <w:rFonts w:ascii="Calibri" w:eastAsia="Calibri" w:hAnsi="Calibri" w:cs="Times New Roman"/>
        </w:rPr>
        <w:t>___________________________________________________________________________</w:t>
      </w:r>
      <w:r>
        <w:rPr>
          <w:rFonts w:ascii="Calibri" w:eastAsia="Calibri" w:hAnsi="Calibri" w:cs="Times New Roman"/>
        </w:rPr>
        <w:t xml:space="preserve">_____ </w:t>
      </w:r>
      <w:r w:rsidRPr="0064523B">
        <w:rPr>
          <w:rFonts w:ascii="Calibri" w:eastAsia="Calibri" w:hAnsi="Calibri" w:cs="Times New Roman"/>
        </w:rPr>
        <w:t>___________________________________________________________________________</w:t>
      </w:r>
      <w:r>
        <w:rPr>
          <w:rFonts w:ascii="Calibri" w:eastAsia="Calibri" w:hAnsi="Calibri" w:cs="Times New Roman"/>
        </w:rPr>
        <w:t xml:space="preserve">_____ </w:t>
      </w:r>
    </w:p>
    <w:p w:rsidR="00071801" w:rsidRDefault="00071801" w:rsidP="00071801">
      <w:pPr>
        <w:spacing w:after="200" w:line="276" w:lineRule="auto"/>
        <w:rPr>
          <w:rFonts w:ascii="Calibri" w:eastAsia="Calibri" w:hAnsi="Calibri" w:cs="Times New Roman"/>
          <w:u w:val="single"/>
        </w:rPr>
      </w:pPr>
    </w:p>
    <w:p w:rsidR="00071801" w:rsidRDefault="00071801" w:rsidP="00071801">
      <w:pPr>
        <w:spacing w:after="200" w:line="276" w:lineRule="auto"/>
        <w:rPr>
          <w:rFonts w:ascii="Calibri" w:eastAsia="Calibri" w:hAnsi="Calibri" w:cs="Times New Roman"/>
        </w:rPr>
      </w:pPr>
    </w:p>
    <w:p w:rsidR="00071801" w:rsidRDefault="00071801" w:rsidP="00071801">
      <w:pPr>
        <w:spacing w:after="200" w:line="276" w:lineRule="auto"/>
        <w:ind w:left="284"/>
        <w:jc w:val="right"/>
        <w:rPr>
          <w:rFonts w:ascii="Calibri" w:eastAsia="Calibri" w:hAnsi="Calibri" w:cs="Times New Roman"/>
        </w:rPr>
      </w:pPr>
    </w:p>
    <w:p w:rsidR="00071801" w:rsidRPr="0064523B" w:rsidRDefault="00071801" w:rsidP="00071801">
      <w:pPr>
        <w:spacing w:after="200" w:line="276" w:lineRule="auto"/>
        <w:ind w:left="284"/>
        <w:jc w:val="right"/>
        <w:rPr>
          <w:rFonts w:ascii="Calibri" w:eastAsia="Calibri" w:hAnsi="Calibri" w:cs="Times New Roman"/>
          <w:sz w:val="20"/>
          <w:szCs w:val="20"/>
        </w:rPr>
      </w:pPr>
      <w:r w:rsidRPr="0064523B">
        <w:rPr>
          <w:rFonts w:ascii="Calibri" w:eastAsia="Calibri" w:hAnsi="Calibri" w:cs="Times New Roman"/>
          <w:sz w:val="20"/>
          <w:szCs w:val="20"/>
        </w:rPr>
        <w:t>Data, imię i nazwisko (w przypadku organizacji imię i nazwisko osoby upoważnionej</w:t>
      </w:r>
      <w:r w:rsidRPr="0064523B">
        <w:rPr>
          <w:rFonts w:ascii="Calibri" w:eastAsia="Calibri" w:hAnsi="Calibri" w:cs="Times New Roman"/>
          <w:sz w:val="20"/>
          <w:szCs w:val="20"/>
        </w:rPr>
        <w:br/>
        <w:t>do zgłaszania uwag w jej imieniu)</w:t>
      </w:r>
    </w:p>
    <w:p w:rsidR="00782181" w:rsidRDefault="00782181">
      <w:bookmarkStart w:id="0" w:name="_GoBack"/>
      <w:bookmarkEnd w:id="0"/>
    </w:p>
    <w:sectPr w:rsidR="00782181" w:rsidSect="0021744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01"/>
    <w:rsid w:val="0002238A"/>
    <w:rsid w:val="00027D9E"/>
    <w:rsid w:val="00054CAC"/>
    <w:rsid w:val="00071801"/>
    <w:rsid w:val="00107F3C"/>
    <w:rsid w:val="00193C65"/>
    <w:rsid w:val="00194FCB"/>
    <w:rsid w:val="001C3C63"/>
    <w:rsid w:val="001E7E51"/>
    <w:rsid w:val="00225B24"/>
    <w:rsid w:val="00237000"/>
    <w:rsid w:val="00285B1A"/>
    <w:rsid w:val="00383035"/>
    <w:rsid w:val="00385372"/>
    <w:rsid w:val="003E7623"/>
    <w:rsid w:val="003F1F7A"/>
    <w:rsid w:val="003F4B6A"/>
    <w:rsid w:val="004A1B7C"/>
    <w:rsid w:val="004B204B"/>
    <w:rsid w:val="004B4B64"/>
    <w:rsid w:val="00503503"/>
    <w:rsid w:val="00512851"/>
    <w:rsid w:val="00572357"/>
    <w:rsid w:val="00580636"/>
    <w:rsid w:val="005A105F"/>
    <w:rsid w:val="005D2FED"/>
    <w:rsid w:val="00650A6C"/>
    <w:rsid w:val="006A3F3E"/>
    <w:rsid w:val="006B1952"/>
    <w:rsid w:val="006F7A9C"/>
    <w:rsid w:val="00725B17"/>
    <w:rsid w:val="00755830"/>
    <w:rsid w:val="00782181"/>
    <w:rsid w:val="007B12E8"/>
    <w:rsid w:val="008104FC"/>
    <w:rsid w:val="00811CD5"/>
    <w:rsid w:val="0086647E"/>
    <w:rsid w:val="0089158A"/>
    <w:rsid w:val="008D1102"/>
    <w:rsid w:val="00960EB1"/>
    <w:rsid w:val="009A65F9"/>
    <w:rsid w:val="009E4FDB"/>
    <w:rsid w:val="009F62A1"/>
    <w:rsid w:val="00A121E9"/>
    <w:rsid w:val="00A36ECB"/>
    <w:rsid w:val="00A505D1"/>
    <w:rsid w:val="00A55832"/>
    <w:rsid w:val="00B12B1F"/>
    <w:rsid w:val="00B4530E"/>
    <w:rsid w:val="00B64754"/>
    <w:rsid w:val="00B87EB8"/>
    <w:rsid w:val="00BB1DCC"/>
    <w:rsid w:val="00BB47CF"/>
    <w:rsid w:val="00C30073"/>
    <w:rsid w:val="00E06888"/>
    <w:rsid w:val="00E1437E"/>
    <w:rsid w:val="00E24DFD"/>
    <w:rsid w:val="00E601D5"/>
    <w:rsid w:val="00E67700"/>
    <w:rsid w:val="00E92F40"/>
    <w:rsid w:val="00EA5315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63F3-AF00-4FF6-BD87-70589D47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2023-10-27T06:26:00Z</dcterms:created>
  <dcterms:modified xsi:type="dcterms:W3CDTF">2023-10-27T06:27:00Z</dcterms:modified>
</cp:coreProperties>
</file>